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9A" w:rsidRDefault="0085259A" w:rsidP="0085259A">
      <w:pPr>
        <w:jc w:val="right"/>
        <w:rPr>
          <w:szCs w:val="28"/>
        </w:rPr>
      </w:pPr>
    </w:p>
    <w:p w:rsidR="0085259A" w:rsidRDefault="0085259A" w:rsidP="0085259A">
      <w:pPr>
        <w:jc w:val="right"/>
        <w:rPr>
          <w:szCs w:val="28"/>
        </w:rPr>
      </w:pPr>
    </w:p>
    <w:p w:rsidR="0085259A" w:rsidRDefault="0085259A" w:rsidP="0085259A">
      <w:pPr>
        <w:jc w:val="right"/>
        <w:rPr>
          <w:szCs w:val="28"/>
        </w:rPr>
      </w:pPr>
    </w:p>
    <w:p w:rsidR="0085259A" w:rsidRDefault="0085259A" w:rsidP="0085259A">
      <w:pPr>
        <w:jc w:val="right"/>
        <w:rPr>
          <w:szCs w:val="28"/>
        </w:rPr>
      </w:pPr>
    </w:p>
    <w:p w:rsidR="0085259A" w:rsidRDefault="0085259A" w:rsidP="0085259A">
      <w:pPr>
        <w:jc w:val="right"/>
        <w:rPr>
          <w:szCs w:val="28"/>
        </w:rPr>
      </w:pPr>
    </w:p>
    <w:p w:rsidR="0085259A" w:rsidRDefault="0085259A" w:rsidP="0085259A">
      <w:pPr>
        <w:jc w:val="right"/>
        <w:rPr>
          <w:szCs w:val="28"/>
        </w:rPr>
      </w:pPr>
    </w:p>
    <w:p w:rsidR="0085259A" w:rsidRDefault="0085259A" w:rsidP="0085259A">
      <w:pPr>
        <w:jc w:val="right"/>
        <w:rPr>
          <w:szCs w:val="28"/>
        </w:rPr>
      </w:pPr>
    </w:p>
    <w:p w:rsidR="0085259A" w:rsidRDefault="0085259A" w:rsidP="0085259A">
      <w:pPr>
        <w:jc w:val="right"/>
        <w:rPr>
          <w:szCs w:val="28"/>
        </w:rPr>
      </w:pPr>
    </w:p>
    <w:p w:rsidR="0085259A" w:rsidRDefault="0085259A" w:rsidP="0085259A">
      <w:pPr>
        <w:jc w:val="right"/>
        <w:rPr>
          <w:szCs w:val="28"/>
        </w:rPr>
      </w:pPr>
    </w:p>
    <w:p w:rsidR="0085259A" w:rsidRDefault="0085259A" w:rsidP="0085259A">
      <w:pPr>
        <w:jc w:val="right"/>
        <w:rPr>
          <w:szCs w:val="28"/>
        </w:rPr>
      </w:pPr>
    </w:p>
    <w:p w:rsidR="0085259A" w:rsidRPr="001C1DFA" w:rsidRDefault="0085259A" w:rsidP="0085259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>
        <w:rPr>
          <w:sz w:val="24"/>
          <w:szCs w:val="28"/>
        </w:rPr>
        <w:t>муниципальных служащих в аппарате Думы Уссурийского городского округа</w:t>
      </w:r>
      <w:r w:rsidRPr="001C1DFA">
        <w:rPr>
          <w:sz w:val="24"/>
          <w:szCs w:val="28"/>
        </w:rPr>
        <w:t xml:space="preserve"> и урегулированию конфликта интересов</w:t>
      </w:r>
    </w:p>
    <w:p w:rsidR="0085259A" w:rsidRPr="0016531B" w:rsidRDefault="0085259A" w:rsidP="0085259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85259A" w:rsidRPr="00550BD4" w:rsidRDefault="0085259A" w:rsidP="0085259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85259A" w:rsidRPr="0016531B" w:rsidRDefault="0085259A" w:rsidP="0085259A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85259A" w:rsidRPr="00550BD4" w:rsidRDefault="0085259A" w:rsidP="0085259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85259A" w:rsidRPr="0016531B" w:rsidRDefault="0085259A" w:rsidP="0085259A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85259A" w:rsidRPr="001C1DFA" w:rsidRDefault="0085259A" w:rsidP="0085259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85259A" w:rsidRDefault="0085259A" w:rsidP="0085259A">
      <w:pPr>
        <w:ind w:left="5330"/>
        <w:jc w:val="right"/>
        <w:rPr>
          <w:sz w:val="20"/>
        </w:rPr>
      </w:pPr>
    </w:p>
    <w:p w:rsidR="0085259A" w:rsidRDefault="0085259A" w:rsidP="0085259A">
      <w:pPr>
        <w:ind w:left="5330"/>
        <w:jc w:val="right"/>
        <w:rPr>
          <w:sz w:val="20"/>
        </w:rPr>
        <w:sectPr w:rsidR="0085259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5259A" w:rsidRDefault="0085259A" w:rsidP="0085259A">
      <w:pPr>
        <w:ind w:left="5330"/>
        <w:rPr>
          <w:sz w:val="22"/>
        </w:rPr>
      </w:pPr>
    </w:p>
    <w:p w:rsidR="0085259A" w:rsidRDefault="0085259A" w:rsidP="0085259A">
      <w:pPr>
        <w:ind w:left="5330"/>
        <w:rPr>
          <w:sz w:val="22"/>
        </w:rPr>
      </w:pPr>
    </w:p>
    <w:p w:rsidR="0085259A" w:rsidRPr="00B929F5" w:rsidRDefault="0085259A" w:rsidP="0085259A">
      <w:pPr>
        <w:ind w:left="5330"/>
        <w:rPr>
          <w:sz w:val="22"/>
        </w:rPr>
      </w:pPr>
    </w:p>
    <w:p w:rsidR="0085259A" w:rsidRPr="001C1DFA" w:rsidRDefault="0085259A" w:rsidP="00852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85259A" w:rsidRPr="008A1264" w:rsidRDefault="0085259A" w:rsidP="0085259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259A" w:rsidRDefault="0085259A" w:rsidP="0085259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85259A" w:rsidRPr="008A1264" w:rsidRDefault="0085259A" w:rsidP="0085259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259A" w:rsidRDefault="0085259A" w:rsidP="0085259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85259A" w:rsidRDefault="0085259A" w:rsidP="0085259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>
        <w:rPr>
          <w:szCs w:val="28"/>
        </w:rPr>
        <w:t>Думе Уссурийского городского округа</w:t>
      </w:r>
      <w:r w:rsidRPr="00BE4E78">
        <w:rPr>
          <w:szCs w:val="28"/>
        </w:rPr>
        <w:t xml:space="preserve"> должность </w:t>
      </w:r>
      <w:r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85259A" w:rsidRPr="00BE4E78" w:rsidRDefault="0085259A" w:rsidP="0085259A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85259A" w:rsidRPr="00BE4E78" w:rsidRDefault="0085259A" w:rsidP="0085259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85259A" w:rsidRDefault="0085259A" w:rsidP="008525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>
        <w:t>, установленный нормативными правовыми актами Российской Федерации,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85259A" w:rsidRDefault="0085259A" w:rsidP="0085259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5259A" w:rsidRPr="005B0A7F" w:rsidRDefault="0085259A" w:rsidP="0085259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85259A" w:rsidRDefault="0085259A" w:rsidP="008525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5259A" w:rsidRPr="001C1DFA" w:rsidRDefault="0085259A" w:rsidP="0085259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85259A" w:rsidRDefault="0085259A" w:rsidP="008525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</w:t>
      </w:r>
      <w:r w:rsidR="00F32038">
        <w:rPr>
          <w:sz w:val="20"/>
          <w:szCs w:val="28"/>
        </w:rPr>
        <w:t>ти, которую гражданин замещал</w:t>
      </w:r>
      <w:r w:rsidRPr="001C1DFA">
        <w:rPr>
          <w:sz w:val="20"/>
          <w:szCs w:val="28"/>
        </w:rPr>
        <w:t>)</w:t>
      </w:r>
    </w:p>
    <w:p w:rsidR="0085259A" w:rsidRPr="00F911E9" w:rsidRDefault="0085259A" w:rsidP="0085259A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</w:t>
      </w:r>
      <w:r w:rsidR="00F32038">
        <w:rPr>
          <w:szCs w:val="28"/>
        </w:rPr>
        <w:t>муниципального</w:t>
      </w:r>
      <w:r>
        <w:rPr>
          <w:szCs w:val="28"/>
        </w:rPr>
        <w:t xml:space="preserve"> управления в отношении этой организации</w:t>
      </w:r>
      <w:r w:rsidRPr="00F911E9">
        <w:rPr>
          <w:szCs w:val="28"/>
        </w:rPr>
        <w:t>:</w:t>
      </w:r>
    </w:p>
    <w:p w:rsidR="0085259A" w:rsidRPr="00F911E9" w:rsidRDefault="0085259A" w:rsidP="0085259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85259A" w:rsidRPr="00AF51DC" w:rsidRDefault="0085259A" w:rsidP="0085259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85259A" w:rsidRPr="00F911E9" w:rsidRDefault="0085259A" w:rsidP="008525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5259A" w:rsidRPr="00BE4E78" w:rsidRDefault="0085259A" w:rsidP="0085259A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85259A" w:rsidRDefault="0085259A" w:rsidP="0085259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85259A" w:rsidRPr="00FB3293" w:rsidRDefault="0085259A" w:rsidP="0085259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5259A" w:rsidRPr="00F911E9" w:rsidRDefault="0085259A" w:rsidP="0085259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85259A" w:rsidRPr="00F911E9" w:rsidRDefault="0085259A" w:rsidP="0085259A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5259A" w:rsidRPr="005C56A3" w:rsidRDefault="0085259A" w:rsidP="0085259A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85259A" w:rsidRDefault="0085259A" w:rsidP="008525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5259A" w:rsidRPr="005C56A3" w:rsidRDefault="0085259A" w:rsidP="0085259A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85259A" w:rsidRPr="005C56A3" w:rsidRDefault="0085259A" w:rsidP="0085259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5259A" w:rsidRPr="0016531B" w:rsidRDefault="0085259A" w:rsidP="0085259A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85259A" w:rsidRPr="008A1264" w:rsidRDefault="0085259A" w:rsidP="008525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85259A" w:rsidRPr="008A1264" w:rsidRDefault="0085259A" w:rsidP="0085259A">
      <w:pPr>
        <w:rPr>
          <w:szCs w:val="28"/>
        </w:rPr>
      </w:pPr>
    </w:p>
    <w:p w:rsidR="00015AD1" w:rsidRDefault="00015AD1"/>
    <w:sectPr w:rsidR="00015AD1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9A"/>
    <w:rsid w:val="00015AD1"/>
    <w:rsid w:val="000320CF"/>
    <w:rsid w:val="007D7BF1"/>
    <w:rsid w:val="0085259A"/>
    <w:rsid w:val="00877C78"/>
    <w:rsid w:val="008D22B9"/>
    <w:rsid w:val="00A508AF"/>
    <w:rsid w:val="00C60D05"/>
    <w:rsid w:val="00C81C28"/>
    <w:rsid w:val="00F3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9A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2020-01-28T00:48:00Z</dcterms:created>
  <dcterms:modified xsi:type="dcterms:W3CDTF">2020-01-29T01:19:00Z</dcterms:modified>
</cp:coreProperties>
</file>